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610"/>
        <w:gridCol w:w="990"/>
        <w:gridCol w:w="3150"/>
        <w:gridCol w:w="2010"/>
        <w:gridCol w:w="1410"/>
      </w:tblGrid>
      <w:tr w:rsidR="00CA276F" w:rsidRPr="00DC74C7" w:rsidTr="00E86EE1">
        <w:trPr>
          <w:cantSplit/>
          <w:trHeight w:val="288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A276F" w:rsidRPr="00DC74C7" w:rsidRDefault="00CA276F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  <w:p w:rsidR="00CA276F" w:rsidRPr="00DC74C7" w:rsidRDefault="00CA276F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A276F" w:rsidRPr="00CD7C4B" w:rsidRDefault="00CA276F" w:rsidP="004A1CA1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D7C4B">
              <w:rPr>
                <w:color w:val="FF0000"/>
                <w:sz w:val="26"/>
                <w:szCs w:val="26"/>
              </w:rPr>
              <w:t>Dance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A276F" w:rsidRPr="00CD7C4B" w:rsidRDefault="00CA276F" w:rsidP="00E00C9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D7C4B">
              <w:rPr>
                <w:color w:val="FF0000"/>
                <w:sz w:val="26"/>
                <w:szCs w:val="26"/>
              </w:rPr>
              <w:t>Leader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A276F" w:rsidRPr="00CD7C4B" w:rsidRDefault="00CA276F" w:rsidP="00E00C9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D7C4B">
              <w:rPr>
                <w:color w:val="FF0000"/>
                <w:sz w:val="26"/>
                <w:szCs w:val="26"/>
              </w:rPr>
              <w:t>Music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A276F" w:rsidRPr="00CD7C4B" w:rsidRDefault="00CA276F" w:rsidP="00E00C9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D7C4B">
              <w:rPr>
                <w:color w:val="FF0000"/>
                <w:sz w:val="26"/>
                <w:szCs w:val="26"/>
              </w:rPr>
              <w:t>Count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A276F" w:rsidRPr="00CD7C4B" w:rsidRDefault="00CA276F" w:rsidP="00E00C9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D7C4B">
              <w:rPr>
                <w:color w:val="FF0000"/>
                <w:sz w:val="26"/>
                <w:szCs w:val="26"/>
              </w:rPr>
              <w:t>Event</w:t>
            </w:r>
          </w:p>
        </w:tc>
      </w:tr>
      <w:tr w:rsidR="00BF6B7B" w:rsidRPr="00DC74C7" w:rsidTr="00E86EE1">
        <w:trPr>
          <w:cantSplit/>
          <w:trHeight w:val="33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14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Pr="00E86EE1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00000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</w:tr>
      <w:tr w:rsidR="00BF6B7B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B" w:rsidRPr="00E86EE1" w:rsidRDefault="00BF6B7B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7B" w:rsidRDefault="00BF6B7B" w:rsidP="00BF6B7B">
            <w:pPr>
              <w:rPr>
                <w:sz w:val="20"/>
                <w:szCs w:val="20"/>
              </w:rPr>
            </w:pPr>
          </w:p>
        </w:tc>
      </w:tr>
      <w:tr w:rsidR="00831C03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E86EE1" w:rsidRDefault="00831C03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Pr="00831C03" w:rsidRDefault="00831C03" w:rsidP="00831C03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Pr="00831C03" w:rsidRDefault="00831C03" w:rsidP="00831C03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sz w:val="20"/>
                <w:szCs w:val="20"/>
              </w:rPr>
            </w:pPr>
          </w:p>
        </w:tc>
      </w:tr>
      <w:tr w:rsidR="00831C03" w:rsidRPr="00DC74C7" w:rsidTr="00E86EE1">
        <w:trPr>
          <w:cantSplit/>
          <w:trHeight w:val="288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E86EE1" w:rsidRDefault="00831C03" w:rsidP="00E86E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rFonts w:cs="Calibri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3" w:rsidRDefault="00831C03" w:rsidP="00BF6B7B">
            <w:pPr>
              <w:rPr>
                <w:sz w:val="20"/>
                <w:szCs w:val="20"/>
              </w:rPr>
            </w:pPr>
          </w:p>
        </w:tc>
      </w:tr>
    </w:tbl>
    <w:p w:rsidR="00E74B42" w:rsidRPr="00DC74C7" w:rsidRDefault="00E74B42">
      <w:pPr>
        <w:rPr>
          <w:sz w:val="20"/>
          <w:szCs w:val="20"/>
        </w:rPr>
      </w:pPr>
    </w:p>
    <w:sectPr w:rsidR="00E74B42" w:rsidRPr="00DC74C7" w:rsidSect="001941DB">
      <w:headerReference w:type="default" r:id="rId7"/>
      <w:pgSz w:w="12240" w:h="15840"/>
      <w:pgMar w:top="10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28" w:rsidRDefault="00071128" w:rsidP="00C21EAB">
      <w:pPr>
        <w:spacing w:after="0" w:line="240" w:lineRule="auto"/>
      </w:pPr>
      <w:r>
        <w:separator/>
      </w:r>
    </w:p>
  </w:endnote>
  <w:endnote w:type="continuationSeparator" w:id="0">
    <w:p w:rsidR="00071128" w:rsidRDefault="00071128" w:rsidP="00C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28" w:rsidRDefault="00071128" w:rsidP="00C21EAB">
      <w:pPr>
        <w:spacing w:after="0" w:line="240" w:lineRule="auto"/>
      </w:pPr>
      <w:r>
        <w:separator/>
      </w:r>
    </w:p>
  </w:footnote>
  <w:footnote w:type="continuationSeparator" w:id="0">
    <w:p w:rsidR="00071128" w:rsidRDefault="00071128" w:rsidP="00C2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2E" w:rsidRPr="00CD7C4B" w:rsidRDefault="00D50078" w:rsidP="001941DB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28"/>
        <w:szCs w:val="28"/>
      </w:rPr>
    </w:pPr>
    <w:r w:rsidRPr="00C21EAB">
      <w:rPr>
        <w:rFonts w:ascii="Cambria" w:eastAsia="Times New Roman" w:hAnsi="Cambria"/>
        <w:noProof/>
        <w:sz w:val="32"/>
        <w:szCs w:val="32"/>
      </w:rPr>
      <w:drawing>
        <wp:inline distT="0" distB="0" distL="0" distR="0">
          <wp:extent cx="1943100" cy="695325"/>
          <wp:effectExtent l="0" t="0" r="0" b="9525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C4B">
      <w:rPr>
        <w:rFonts w:ascii="Cambria" w:eastAsia="Times New Roman" w:hAnsi="Cambria"/>
        <w:sz w:val="32"/>
        <w:szCs w:val="32"/>
      </w:rPr>
      <w:t xml:space="preserve">  </w:t>
    </w:r>
    <w:r w:rsidR="00982BA9" w:rsidRPr="00CD7C4B">
      <w:rPr>
        <w:rFonts w:ascii="Cambria" w:eastAsia="Times New Roman" w:hAnsi="Cambria"/>
        <w:sz w:val="28"/>
        <w:szCs w:val="28"/>
      </w:rPr>
      <w:t xml:space="preserve">, </w:t>
    </w:r>
    <w:proofErr w:type="gramStart"/>
    <w:r w:rsidR="00084C60" w:rsidRPr="00CD7C4B">
      <w:rPr>
        <w:rFonts w:ascii="Cambria" w:eastAsia="Times New Roman" w:hAnsi="Cambria"/>
        <w:sz w:val="28"/>
        <w:szCs w:val="28"/>
      </w:rPr>
      <w:t>2016</w:t>
    </w:r>
    <w:r w:rsidR="007F6B12" w:rsidRPr="00CD7C4B">
      <w:rPr>
        <w:rFonts w:ascii="Cambria" w:eastAsia="Times New Roman" w:hAnsi="Cambria"/>
        <w:sz w:val="28"/>
        <w:szCs w:val="28"/>
      </w:rPr>
      <w:t xml:space="preserve">  </w:t>
    </w:r>
    <w:r w:rsidR="00AA64AB" w:rsidRPr="00CD7C4B">
      <w:rPr>
        <w:rFonts w:ascii="Cambria" w:eastAsia="Times New Roman" w:hAnsi="Cambria"/>
        <w:sz w:val="28"/>
        <w:szCs w:val="28"/>
      </w:rPr>
      <w:t>-</w:t>
    </w:r>
    <w:proofErr w:type="gramEnd"/>
    <w:r w:rsidR="007F6B12" w:rsidRPr="00CD7C4B">
      <w:rPr>
        <w:rFonts w:ascii="Cambria" w:eastAsia="Times New Roman" w:hAnsi="Cambria"/>
        <w:sz w:val="28"/>
        <w:szCs w:val="28"/>
      </w:rPr>
      <w:t xml:space="preserve">  </w:t>
    </w:r>
    <w:r w:rsidR="00CD7C4B" w:rsidRPr="00CD7C4B">
      <w:rPr>
        <w:rFonts w:ascii="Cambria" w:eastAsia="Times New Roman" w:hAnsi="Cambria"/>
        <w:sz w:val="28"/>
        <w:szCs w:val="28"/>
      </w:rPr>
      <w:t>Program Line Up -</w:t>
    </w:r>
    <w:r w:rsidR="00B12133" w:rsidRPr="00CD7C4B">
      <w:rPr>
        <w:rFonts w:ascii="Cambria" w:eastAsia="Times New Roman" w:hAnsi="Cambria"/>
        <w:sz w:val="28"/>
        <w:szCs w:val="28"/>
      </w:rPr>
      <w:t xml:space="preserve">Rotation </w:t>
    </w:r>
    <w:r w:rsidR="00D31961" w:rsidRPr="00CD7C4B">
      <w:rPr>
        <w:rFonts w:ascii="Cambria" w:eastAsia="Times New Roman" w:hAnsi="Cambria"/>
        <w:sz w:val="28"/>
        <w:szCs w:val="28"/>
      </w:rPr>
      <w:t xml:space="preserve"> </w:t>
    </w:r>
  </w:p>
  <w:p w:rsidR="00EA052E" w:rsidRDefault="00EA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A4F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03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1C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D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AE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67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86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A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6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4D47"/>
    <w:multiLevelType w:val="hybridMultilevel"/>
    <w:tmpl w:val="BF32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1E0B"/>
    <w:multiLevelType w:val="hybridMultilevel"/>
    <w:tmpl w:val="90E6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D65"/>
    <w:multiLevelType w:val="hybridMultilevel"/>
    <w:tmpl w:val="1E8089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B"/>
    <w:rsid w:val="00017D7C"/>
    <w:rsid w:val="000534E2"/>
    <w:rsid w:val="00064953"/>
    <w:rsid w:val="000664C8"/>
    <w:rsid w:val="00071128"/>
    <w:rsid w:val="00084C60"/>
    <w:rsid w:val="000B21D9"/>
    <w:rsid w:val="000E1DA6"/>
    <w:rsid w:val="001037D9"/>
    <w:rsid w:val="001737E7"/>
    <w:rsid w:val="001941DB"/>
    <w:rsid w:val="001C76A9"/>
    <w:rsid w:val="001D45F7"/>
    <w:rsid w:val="002061D3"/>
    <w:rsid w:val="002128E0"/>
    <w:rsid w:val="00213077"/>
    <w:rsid w:val="00221847"/>
    <w:rsid w:val="002A0CD6"/>
    <w:rsid w:val="003069D7"/>
    <w:rsid w:val="00377107"/>
    <w:rsid w:val="003B0DCD"/>
    <w:rsid w:val="00415266"/>
    <w:rsid w:val="00416C29"/>
    <w:rsid w:val="004A1CA1"/>
    <w:rsid w:val="004F039D"/>
    <w:rsid w:val="005661CE"/>
    <w:rsid w:val="005A14EA"/>
    <w:rsid w:val="005A5D25"/>
    <w:rsid w:val="005C7B30"/>
    <w:rsid w:val="00610F6C"/>
    <w:rsid w:val="006B2CB8"/>
    <w:rsid w:val="006E293E"/>
    <w:rsid w:val="00744E7D"/>
    <w:rsid w:val="007716CE"/>
    <w:rsid w:val="00783104"/>
    <w:rsid w:val="007A369E"/>
    <w:rsid w:val="007C7CD4"/>
    <w:rsid w:val="007F6B12"/>
    <w:rsid w:val="00822799"/>
    <w:rsid w:val="00831C03"/>
    <w:rsid w:val="008A3AC5"/>
    <w:rsid w:val="008F3CC9"/>
    <w:rsid w:val="00920BAD"/>
    <w:rsid w:val="00940E34"/>
    <w:rsid w:val="00982BA9"/>
    <w:rsid w:val="009C78F5"/>
    <w:rsid w:val="009D6374"/>
    <w:rsid w:val="00A47A71"/>
    <w:rsid w:val="00A84175"/>
    <w:rsid w:val="00AA3299"/>
    <w:rsid w:val="00AA64AB"/>
    <w:rsid w:val="00AD2FBB"/>
    <w:rsid w:val="00B06130"/>
    <w:rsid w:val="00B12133"/>
    <w:rsid w:val="00B15C4F"/>
    <w:rsid w:val="00B1642A"/>
    <w:rsid w:val="00B2575E"/>
    <w:rsid w:val="00B47980"/>
    <w:rsid w:val="00BA4426"/>
    <w:rsid w:val="00BA4B35"/>
    <w:rsid w:val="00BF2BD4"/>
    <w:rsid w:val="00BF3A35"/>
    <w:rsid w:val="00BF6B7B"/>
    <w:rsid w:val="00C12AB4"/>
    <w:rsid w:val="00C21EAB"/>
    <w:rsid w:val="00C47233"/>
    <w:rsid w:val="00C544BF"/>
    <w:rsid w:val="00CA1972"/>
    <w:rsid w:val="00CA276F"/>
    <w:rsid w:val="00CB5FE0"/>
    <w:rsid w:val="00CD7C4B"/>
    <w:rsid w:val="00CE60C4"/>
    <w:rsid w:val="00D050F3"/>
    <w:rsid w:val="00D31961"/>
    <w:rsid w:val="00D33541"/>
    <w:rsid w:val="00D50078"/>
    <w:rsid w:val="00DB62F2"/>
    <w:rsid w:val="00DC41A6"/>
    <w:rsid w:val="00DC74C7"/>
    <w:rsid w:val="00E00C95"/>
    <w:rsid w:val="00E15FE3"/>
    <w:rsid w:val="00E20ECA"/>
    <w:rsid w:val="00E74B42"/>
    <w:rsid w:val="00E86EE1"/>
    <w:rsid w:val="00EA052E"/>
    <w:rsid w:val="00F12BD6"/>
    <w:rsid w:val="00F14547"/>
    <w:rsid w:val="00F21D49"/>
    <w:rsid w:val="00F348AD"/>
    <w:rsid w:val="00F45D16"/>
    <w:rsid w:val="00F50F8E"/>
    <w:rsid w:val="00F51E19"/>
    <w:rsid w:val="00F720C6"/>
    <w:rsid w:val="00F74CD0"/>
    <w:rsid w:val="00FC0130"/>
    <w:rsid w:val="00FE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9BB0"/>
  <w15:docId w15:val="{AC28E02A-F088-4C27-A6E5-A3300E5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1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1E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1E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creator>Debbie</dc:creator>
  <cp:lastModifiedBy>Glenn Gage</cp:lastModifiedBy>
  <cp:revision>2</cp:revision>
  <dcterms:created xsi:type="dcterms:W3CDTF">2016-11-07T00:27:00Z</dcterms:created>
  <dcterms:modified xsi:type="dcterms:W3CDTF">2016-11-07T00:27:00Z</dcterms:modified>
</cp:coreProperties>
</file>