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0805D" w14:textId="77777777" w:rsidR="00C97745" w:rsidRPr="000D7330" w:rsidRDefault="002F648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pict w14:anchorId="382254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6pt">
            <v:imagedata r:id="rId8" o:title="Logo"/>
          </v:shape>
        </w:pict>
      </w:r>
    </w:p>
    <w:p w14:paraId="32494BCC" w14:textId="77777777" w:rsidR="006C4C39" w:rsidRPr="000D7330" w:rsidRDefault="006C4C39" w:rsidP="006C4C39">
      <w:pPr>
        <w:spacing w:after="0" w:line="240" w:lineRule="auto"/>
        <w:jc w:val="center"/>
        <w:rPr>
          <w:b/>
          <w:i/>
          <w:sz w:val="24"/>
          <w:szCs w:val="24"/>
        </w:rPr>
      </w:pPr>
      <w:r w:rsidRPr="000D7330">
        <w:rPr>
          <w:b/>
          <w:i/>
          <w:color w:val="000000" w:themeColor="text1"/>
          <w:sz w:val="24"/>
          <w:szCs w:val="24"/>
        </w:rPr>
        <w:t>BOARD OF DIRECTORS</w:t>
      </w:r>
    </w:p>
    <w:p w14:paraId="40EDAD0C" w14:textId="77777777" w:rsidR="006C4C39" w:rsidRPr="000D7330" w:rsidRDefault="0033503A" w:rsidP="006C4C39">
      <w:pPr>
        <w:spacing w:after="0" w:line="240" w:lineRule="auto"/>
        <w:jc w:val="center"/>
        <w:rPr>
          <w:b/>
          <w:i/>
          <w:sz w:val="24"/>
          <w:szCs w:val="24"/>
        </w:rPr>
      </w:pPr>
      <w:r w:rsidRPr="000D7330">
        <w:rPr>
          <w:b/>
          <w:i/>
          <w:sz w:val="24"/>
          <w:szCs w:val="24"/>
        </w:rPr>
        <w:t>2016</w:t>
      </w:r>
      <w:r w:rsidR="00C97745" w:rsidRPr="000D7330">
        <w:rPr>
          <w:b/>
          <w:i/>
          <w:sz w:val="24"/>
          <w:szCs w:val="24"/>
        </w:rPr>
        <w:t xml:space="preserve"> Accomp</w:t>
      </w:r>
      <w:r w:rsidR="006C4C39" w:rsidRPr="000D7330">
        <w:rPr>
          <w:b/>
          <w:i/>
          <w:sz w:val="24"/>
          <w:szCs w:val="24"/>
        </w:rPr>
        <w:t>lishments</w:t>
      </w:r>
    </w:p>
    <w:p w14:paraId="79147A53" w14:textId="77777777" w:rsidR="00AB7EA7" w:rsidRPr="000D7330" w:rsidRDefault="00AB7EA7" w:rsidP="006C4C39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58A1AC41" w14:textId="071EF406" w:rsidR="00D161B5" w:rsidRPr="000D7330" w:rsidRDefault="00AB7EA7" w:rsidP="00D161B5">
      <w:pPr>
        <w:rPr>
          <w:i/>
          <w:color w:val="000090"/>
          <w:sz w:val="24"/>
          <w:szCs w:val="24"/>
        </w:rPr>
      </w:pPr>
      <w:r w:rsidRPr="000D7330">
        <w:rPr>
          <w:i/>
          <w:color w:val="000090"/>
          <w:sz w:val="24"/>
          <w:szCs w:val="24"/>
        </w:rPr>
        <w:t>President-Kathy Ames</w:t>
      </w:r>
    </w:p>
    <w:p w14:paraId="4D5A1DB8" w14:textId="3735346E" w:rsidR="00D161B5" w:rsidRPr="000D7330" w:rsidRDefault="00D161B5" w:rsidP="00D161B5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0D7330">
        <w:rPr>
          <w:rFonts w:asciiTheme="minorHAnsi" w:eastAsia="Times New Roman" w:hAnsiTheme="minorHAnsi"/>
          <w:sz w:val="24"/>
          <w:szCs w:val="24"/>
        </w:rPr>
        <w:t>I facilitated SBLDC Board meetings-prepare the agenda and lead board meetings</w:t>
      </w:r>
    </w:p>
    <w:p w14:paraId="1532F490" w14:textId="05817FC3" w:rsidR="00D161B5" w:rsidRPr="000D7330" w:rsidRDefault="00D161B5" w:rsidP="00D161B5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0D7330">
        <w:rPr>
          <w:rFonts w:asciiTheme="minorHAnsi" w:eastAsia="Times New Roman" w:hAnsiTheme="minorHAnsi"/>
          <w:sz w:val="24"/>
          <w:szCs w:val="24"/>
        </w:rPr>
        <w:t xml:space="preserve">I informed the vice president of my absence to cover Club needs </w:t>
      </w:r>
    </w:p>
    <w:p w14:paraId="5EDCEE2F" w14:textId="11B174D9" w:rsidR="00D161B5" w:rsidRPr="000D7330" w:rsidRDefault="00D161B5" w:rsidP="00D161B5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0D7330">
        <w:rPr>
          <w:rFonts w:asciiTheme="minorHAnsi" w:eastAsia="Times New Roman" w:hAnsiTheme="minorHAnsi"/>
          <w:sz w:val="24"/>
          <w:szCs w:val="24"/>
        </w:rPr>
        <w:t>I obtained/signed contracts for practice rooms and make arrangements for the upcoming 2017 year.</w:t>
      </w:r>
    </w:p>
    <w:p w14:paraId="5CAA71EA" w14:textId="56E6F823" w:rsidR="00D161B5" w:rsidRPr="000D7330" w:rsidRDefault="00D161B5" w:rsidP="00D161B5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0D7330">
        <w:rPr>
          <w:rFonts w:asciiTheme="minorHAnsi" w:eastAsia="Times New Roman" w:hAnsiTheme="minorHAnsi"/>
          <w:sz w:val="24"/>
          <w:szCs w:val="24"/>
        </w:rPr>
        <w:t>I received emails regarding changes in the calendar and made arrangements regarding any cancellations and inform</w:t>
      </w:r>
      <w:r w:rsidR="00AD558D" w:rsidRPr="000D7330">
        <w:rPr>
          <w:rFonts w:asciiTheme="minorHAnsi" w:eastAsia="Times New Roman" w:hAnsiTheme="minorHAnsi"/>
          <w:sz w:val="24"/>
          <w:szCs w:val="24"/>
        </w:rPr>
        <w:t>ed</w:t>
      </w:r>
      <w:r w:rsidRPr="000D7330">
        <w:rPr>
          <w:rFonts w:asciiTheme="minorHAnsi" w:eastAsia="Times New Roman" w:hAnsiTheme="minorHAnsi"/>
          <w:sz w:val="24"/>
          <w:szCs w:val="24"/>
        </w:rPr>
        <w:t xml:space="preserve"> members in a timely manner of events and changes</w:t>
      </w:r>
      <w:r w:rsidR="00AD558D" w:rsidRPr="000D7330">
        <w:rPr>
          <w:rFonts w:asciiTheme="minorHAnsi" w:eastAsia="Times New Roman" w:hAnsiTheme="minorHAnsi"/>
          <w:sz w:val="24"/>
          <w:szCs w:val="24"/>
        </w:rPr>
        <w:t xml:space="preserve"> to the calendar.</w:t>
      </w:r>
    </w:p>
    <w:p w14:paraId="11E10CFB" w14:textId="105E1094" w:rsidR="00D161B5" w:rsidRPr="000D7330" w:rsidRDefault="00D161B5" w:rsidP="00D161B5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0D7330">
        <w:rPr>
          <w:rFonts w:asciiTheme="minorHAnsi" w:eastAsia="Times New Roman" w:hAnsiTheme="minorHAnsi"/>
          <w:sz w:val="24"/>
          <w:szCs w:val="24"/>
        </w:rPr>
        <w:t>I appointed 3 members to audit the treasurer’s financial records</w:t>
      </w:r>
    </w:p>
    <w:p w14:paraId="0D898B2C" w14:textId="2F90C883" w:rsidR="0035583C" w:rsidRPr="000D7330" w:rsidRDefault="00D161B5" w:rsidP="009306E6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0D7330">
        <w:rPr>
          <w:rFonts w:asciiTheme="minorHAnsi" w:eastAsia="Times New Roman" w:hAnsiTheme="minorHAnsi"/>
          <w:sz w:val="24"/>
          <w:szCs w:val="24"/>
        </w:rPr>
        <w:t>I worked with all committees to ensure the continu</w:t>
      </w:r>
      <w:r w:rsidR="0035583C" w:rsidRPr="000D7330">
        <w:rPr>
          <w:rFonts w:asciiTheme="minorHAnsi" w:eastAsia="Times New Roman" w:hAnsiTheme="minorHAnsi"/>
          <w:sz w:val="24"/>
          <w:szCs w:val="24"/>
        </w:rPr>
        <w:t>ance of a great line dance club!</w:t>
      </w:r>
    </w:p>
    <w:p w14:paraId="59B785F7" w14:textId="568A0D6D" w:rsidR="0035583C" w:rsidRPr="000D7330" w:rsidRDefault="004F5F05" w:rsidP="009306E6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0D7330">
        <w:rPr>
          <w:rFonts w:asciiTheme="minorHAnsi" w:eastAsia="Times New Roman" w:hAnsiTheme="minorHAnsi"/>
          <w:sz w:val="24"/>
          <w:szCs w:val="24"/>
        </w:rPr>
        <w:t>Th</w:t>
      </w:r>
      <w:r w:rsidR="009306E6" w:rsidRPr="000D7330">
        <w:rPr>
          <w:rFonts w:asciiTheme="minorHAnsi" w:eastAsia="Times New Roman" w:hAnsiTheme="minorHAnsi"/>
          <w:sz w:val="24"/>
          <w:szCs w:val="24"/>
        </w:rPr>
        <w:t xml:space="preserve">anks also to </w:t>
      </w:r>
      <w:proofErr w:type="spellStart"/>
      <w:r w:rsidR="009306E6" w:rsidRPr="000D7330">
        <w:rPr>
          <w:rFonts w:asciiTheme="minorHAnsi" w:eastAsia="Times New Roman" w:hAnsiTheme="minorHAnsi"/>
          <w:sz w:val="24"/>
          <w:szCs w:val="24"/>
        </w:rPr>
        <w:t>Krisse</w:t>
      </w:r>
      <w:proofErr w:type="spellEnd"/>
      <w:r w:rsidR="009306E6" w:rsidRPr="000D7330">
        <w:rPr>
          <w:rFonts w:asciiTheme="minorHAnsi" w:eastAsia="Times New Roman" w:hAnsiTheme="minorHAnsi"/>
          <w:sz w:val="24"/>
          <w:szCs w:val="24"/>
        </w:rPr>
        <w:t xml:space="preserve"> and the D</w:t>
      </w:r>
      <w:r w:rsidRPr="000D7330">
        <w:rPr>
          <w:rFonts w:asciiTheme="minorHAnsi" w:eastAsia="Times New Roman" w:hAnsiTheme="minorHAnsi"/>
          <w:sz w:val="24"/>
          <w:szCs w:val="24"/>
        </w:rPr>
        <w:t xml:space="preserve">ance Committee that spend a lot of time bringing in </w:t>
      </w:r>
      <w:r w:rsidR="007315C3" w:rsidRPr="000D7330">
        <w:rPr>
          <w:rFonts w:asciiTheme="minorHAnsi" w:eastAsia="Times New Roman" w:hAnsiTheme="minorHAnsi"/>
          <w:sz w:val="24"/>
          <w:szCs w:val="24"/>
        </w:rPr>
        <w:t xml:space="preserve">11 </w:t>
      </w:r>
      <w:r w:rsidRPr="000D7330">
        <w:rPr>
          <w:rFonts w:asciiTheme="minorHAnsi" w:eastAsia="Times New Roman" w:hAnsiTheme="minorHAnsi"/>
          <w:sz w:val="24"/>
          <w:szCs w:val="24"/>
        </w:rPr>
        <w:t>new dances to the club</w:t>
      </w:r>
      <w:r w:rsidR="007315C3" w:rsidRPr="000D7330">
        <w:rPr>
          <w:rFonts w:asciiTheme="minorHAnsi" w:eastAsia="Times New Roman" w:hAnsiTheme="minorHAnsi"/>
          <w:sz w:val="24"/>
          <w:szCs w:val="24"/>
        </w:rPr>
        <w:t xml:space="preserve"> in 2016</w:t>
      </w:r>
      <w:r w:rsidRPr="000D7330">
        <w:rPr>
          <w:rFonts w:asciiTheme="minorHAnsi" w:eastAsia="Times New Roman" w:hAnsiTheme="minorHAnsi"/>
          <w:sz w:val="24"/>
          <w:szCs w:val="24"/>
        </w:rPr>
        <w:t>.</w:t>
      </w:r>
      <w:r w:rsidR="009306E6" w:rsidRPr="000D7330">
        <w:rPr>
          <w:rFonts w:asciiTheme="minorHAnsi" w:eastAsia="Times New Roman" w:hAnsiTheme="minorHAnsi"/>
          <w:sz w:val="24"/>
          <w:szCs w:val="24"/>
        </w:rPr>
        <w:t xml:space="preserve"> Thanks to </w:t>
      </w:r>
      <w:proofErr w:type="spellStart"/>
      <w:r w:rsidR="009306E6" w:rsidRPr="000D7330">
        <w:rPr>
          <w:rFonts w:asciiTheme="minorHAnsi" w:eastAsia="Times New Roman" w:hAnsiTheme="minorHAnsi"/>
          <w:sz w:val="24"/>
          <w:szCs w:val="24"/>
        </w:rPr>
        <w:t>Krisse</w:t>
      </w:r>
      <w:proofErr w:type="spellEnd"/>
      <w:r w:rsidR="009306E6" w:rsidRPr="000D7330">
        <w:rPr>
          <w:rFonts w:asciiTheme="minorHAnsi" w:eastAsia="Times New Roman" w:hAnsiTheme="minorHAnsi"/>
          <w:sz w:val="24"/>
          <w:szCs w:val="24"/>
        </w:rPr>
        <w:t xml:space="preserve"> also for the Rotation System that she devised.</w:t>
      </w:r>
    </w:p>
    <w:p w14:paraId="31CADA3E" w14:textId="2EF385C9" w:rsidR="00495851" w:rsidRPr="000D7330" w:rsidRDefault="00495851" w:rsidP="009306E6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0D7330">
        <w:rPr>
          <w:rFonts w:asciiTheme="minorHAnsi" w:eastAsia="Times New Roman" w:hAnsiTheme="minorHAnsi"/>
          <w:sz w:val="24"/>
          <w:szCs w:val="24"/>
        </w:rPr>
        <w:t xml:space="preserve">Thank you to Dorothy for stepping up and taking over the Music Committee. We now have </w:t>
      </w:r>
      <w:proofErr w:type="spellStart"/>
      <w:r w:rsidRPr="000D7330">
        <w:rPr>
          <w:rFonts w:asciiTheme="minorHAnsi" w:eastAsia="Times New Roman" w:hAnsiTheme="minorHAnsi"/>
          <w:sz w:val="24"/>
          <w:szCs w:val="24"/>
        </w:rPr>
        <w:t>iPads</w:t>
      </w:r>
      <w:proofErr w:type="spellEnd"/>
      <w:r w:rsidRPr="000D7330">
        <w:rPr>
          <w:rFonts w:asciiTheme="minorHAnsi" w:eastAsia="Times New Roman" w:hAnsiTheme="minorHAnsi"/>
          <w:sz w:val="24"/>
          <w:szCs w:val="24"/>
        </w:rPr>
        <w:t xml:space="preserve"> and speakers that are for each level of dance. Thank you to T</w:t>
      </w:r>
      <w:r w:rsidR="000112C4" w:rsidRPr="000D7330">
        <w:rPr>
          <w:rFonts w:asciiTheme="minorHAnsi" w:eastAsia="Times New Roman" w:hAnsiTheme="minorHAnsi"/>
          <w:sz w:val="24"/>
          <w:szCs w:val="24"/>
        </w:rPr>
        <w:t>erri for keeping these updated.</w:t>
      </w:r>
    </w:p>
    <w:p w14:paraId="1F97C2DC" w14:textId="40B76427" w:rsidR="009306E6" w:rsidRPr="000D7330" w:rsidRDefault="009306E6" w:rsidP="009306E6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0D7330">
        <w:rPr>
          <w:rFonts w:asciiTheme="minorHAnsi" w:eastAsia="Times New Roman" w:hAnsiTheme="minorHAnsi"/>
          <w:sz w:val="24"/>
          <w:szCs w:val="24"/>
        </w:rPr>
        <w:t xml:space="preserve">I worked with our Social Chair Lynne to bring Sharing Steps to our club. We developed a partnership with the </w:t>
      </w:r>
      <w:proofErr w:type="spellStart"/>
      <w:r w:rsidRPr="000D7330">
        <w:rPr>
          <w:rFonts w:asciiTheme="minorHAnsi" w:eastAsia="Times New Roman" w:hAnsiTheme="minorHAnsi"/>
          <w:sz w:val="24"/>
          <w:szCs w:val="24"/>
        </w:rPr>
        <w:t>Sunliner’s</w:t>
      </w:r>
      <w:proofErr w:type="spellEnd"/>
      <w:r w:rsidRPr="000D7330">
        <w:rPr>
          <w:rFonts w:asciiTheme="minorHAnsi" w:eastAsia="Times New Roman" w:hAnsiTheme="minorHAnsi"/>
          <w:sz w:val="24"/>
          <w:szCs w:val="24"/>
        </w:rPr>
        <w:t xml:space="preserve"> Line Dance Club from Sun City, Oro Valley and now plan events with them.</w:t>
      </w:r>
    </w:p>
    <w:p w14:paraId="0931DF99" w14:textId="595BB19E" w:rsidR="009306E6" w:rsidRDefault="009306E6" w:rsidP="009306E6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0D7330">
        <w:rPr>
          <w:rFonts w:asciiTheme="minorHAnsi" w:eastAsia="Times New Roman" w:hAnsiTheme="minorHAnsi"/>
          <w:sz w:val="24"/>
          <w:szCs w:val="24"/>
        </w:rPr>
        <w:t>I worked with Linda on the Wednesday Program to combine the rotation to make the playlist more inviting to Novice and Beginner dancers.</w:t>
      </w:r>
    </w:p>
    <w:p w14:paraId="73672891" w14:textId="201EF214" w:rsidR="00373BD0" w:rsidRPr="000D7330" w:rsidRDefault="00373BD0" w:rsidP="009306E6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I worked with Terri to keep the website updated throughout the year.</w:t>
      </w:r>
    </w:p>
    <w:p w14:paraId="6F013019" w14:textId="77777777" w:rsidR="00AB7EA7" w:rsidRPr="000D7330" w:rsidRDefault="00AB7EA7" w:rsidP="00AB7EA7">
      <w:pPr>
        <w:rPr>
          <w:i/>
          <w:color w:val="000090"/>
          <w:sz w:val="24"/>
          <w:szCs w:val="24"/>
        </w:rPr>
      </w:pPr>
    </w:p>
    <w:p w14:paraId="1B9F124A" w14:textId="77777777" w:rsidR="00AB7EA7" w:rsidRPr="000D7330" w:rsidRDefault="00AB7EA7" w:rsidP="00AB7EA7">
      <w:pPr>
        <w:rPr>
          <w:i/>
          <w:color w:val="000090"/>
          <w:sz w:val="24"/>
          <w:szCs w:val="24"/>
        </w:rPr>
      </w:pPr>
      <w:r w:rsidRPr="000D7330">
        <w:rPr>
          <w:i/>
          <w:color w:val="000090"/>
          <w:sz w:val="24"/>
          <w:szCs w:val="24"/>
        </w:rPr>
        <w:t>Vice President- Judy Saks</w:t>
      </w:r>
    </w:p>
    <w:p w14:paraId="75425092" w14:textId="77777777" w:rsidR="008C1D7A" w:rsidRPr="000D7330" w:rsidRDefault="008C1D7A" w:rsidP="003B55BE">
      <w:pPr>
        <w:numPr>
          <w:ilvl w:val="0"/>
          <w:numId w:val="29"/>
        </w:numPr>
        <w:spacing w:after="200" w:line="240" w:lineRule="auto"/>
        <w:rPr>
          <w:sz w:val="24"/>
          <w:szCs w:val="24"/>
        </w:rPr>
      </w:pPr>
      <w:r w:rsidRPr="000D7330">
        <w:rPr>
          <w:sz w:val="24"/>
          <w:szCs w:val="24"/>
        </w:rPr>
        <w:t>Attended Board meetings and participated in the general management of SBLDC.</w:t>
      </w:r>
    </w:p>
    <w:p w14:paraId="0C19EB1A" w14:textId="77777777" w:rsidR="008C1D7A" w:rsidRPr="000D7330" w:rsidRDefault="008C1D7A" w:rsidP="003B55BE">
      <w:pPr>
        <w:numPr>
          <w:ilvl w:val="0"/>
          <w:numId w:val="29"/>
        </w:numPr>
        <w:spacing w:after="200" w:line="240" w:lineRule="auto"/>
        <w:rPr>
          <w:sz w:val="24"/>
          <w:szCs w:val="24"/>
        </w:rPr>
      </w:pPr>
      <w:r w:rsidRPr="000D7330">
        <w:rPr>
          <w:sz w:val="24"/>
          <w:szCs w:val="24"/>
        </w:rPr>
        <w:t>Was instructed on and have begun management of SBLDC Calendar.</w:t>
      </w:r>
    </w:p>
    <w:p w14:paraId="595CFF6A" w14:textId="77777777" w:rsidR="008C1D7A" w:rsidRPr="000D7330" w:rsidRDefault="008C1D7A" w:rsidP="003B55BE">
      <w:pPr>
        <w:numPr>
          <w:ilvl w:val="0"/>
          <w:numId w:val="29"/>
        </w:numPr>
        <w:spacing w:after="200" w:line="240" w:lineRule="auto"/>
        <w:rPr>
          <w:sz w:val="24"/>
          <w:szCs w:val="24"/>
        </w:rPr>
      </w:pPr>
      <w:r w:rsidRPr="000D7330">
        <w:rPr>
          <w:sz w:val="24"/>
          <w:szCs w:val="24"/>
        </w:rPr>
        <w:t xml:space="preserve">Was instructed on how to send e-mails to Club membership.  </w:t>
      </w:r>
    </w:p>
    <w:p w14:paraId="5FBF5D79" w14:textId="77777777" w:rsidR="008C1D7A" w:rsidRPr="000D7330" w:rsidRDefault="008C1D7A" w:rsidP="003B55BE">
      <w:pPr>
        <w:numPr>
          <w:ilvl w:val="0"/>
          <w:numId w:val="29"/>
        </w:numPr>
        <w:spacing w:after="200" w:line="240" w:lineRule="auto"/>
        <w:rPr>
          <w:sz w:val="24"/>
          <w:szCs w:val="24"/>
        </w:rPr>
      </w:pPr>
      <w:r w:rsidRPr="000D7330">
        <w:rPr>
          <w:sz w:val="24"/>
          <w:szCs w:val="24"/>
        </w:rPr>
        <w:t>Continued as:</w:t>
      </w:r>
    </w:p>
    <w:p w14:paraId="1FD016E7" w14:textId="77777777" w:rsidR="003B55BE" w:rsidRDefault="003B55BE" w:rsidP="003B55BE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Walk-through leader</w:t>
      </w:r>
    </w:p>
    <w:p w14:paraId="62E73790" w14:textId="77777777" w:rsidR="003B55BE" w:rsidRDefault="008C1D7A" w:rsidP="003B55BE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3B55BE">
        <w:rPr>
          <w:sz w:val="24"/>
          <w:szCs w:val="24"/>
        </w:rPr>
        <w:lastRenderedPageBreak/>
        <w:t>Wednesday</w:t>
      </w:r>
      <w:r w:rsidR="003B55BE">
        <w:rPr>
          <w:sz w:val="24"/>
          <w:szCs w:val="24"/>
        </w:rPr>
        <w:t xml:space="preserve"> and Sunday program coordinator</w:t>
      </w:r>
    </w:p>
    <w:p w14:paraId="4B71CE3D" w14:textId="5B4B834D" w:rsidR="008C1D7A" w:rsidRPr="003B55BE" w:rsidRDefault="008C1D7A" w:rsidP="003B55BE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3B55BE">
        <w:rPr>
          <w:sz w:val="24"/>
          <w:szCs w:val="24"/>
        </w:rPr>
        <w:t>Co-Sponsor of Level 1 Workshop</w:t>
      </w:r>
      <w:r w:rsidRPr="003B55BE">
        <w:rPr>
          <w:sz w:val="24"/>
          <w:szCs w:val="24"/>
        </w:rPr>
        <w:br/>
      </w:r>
    </w:p>
    <w:p w14:paraId="0BBE7E82" w14:textId="77777777" w:rsidR="00AB7EA7" w:rsidRDefault="00AB7EA7" w:rsidP="00AB7EA7">
      <w:pPr>
        <w:rPr>
          <w:i/>
          <w:color w:val="000090"/>
          <w:sz w:val="24"/>
          <w:szCs w:val="24"/>
        </w:rPr>
      </w:pPr>
      <w:r w:rsidRPr="000D7330">
        <w:rPr>
          <w:i/>
          <w:color w:val="000090"/>
          <w:sz w:val="24"/>
          <w:szCs w:val="24"/>
        </w:rPr>
        <w:t>Secretary- Shirley Miller</w:t>
      </w:r>
    </w:p>
    <w:p w14:paraId="2869762B" w14:textId="77777777" w:rsidR="003B55BE" w:rsidRPr="003B55BE" w:rsidRDefault="003B55BE" w:rsidP="003B55B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Times New Roman"/>
          <w:color w:val="222222"/>
          <w:sz w:val="24"/>
          <w:szCs w:val="24"/>
        </w:rPr>
      </w:pPr>
      <w:r w:rsidRPr="003B55BE">
        <w:rPr>
          <w:rFonts w:ascii="Arial" w:eastAsia="Times New Roman" w:hAnsi="Arial" w:cs="Times New Roman"/>
          <w:color w:val="222222"/>
          <w:sz w:val="24"/>
          <w:szCs w:val="24"/>
        </w:rPr>
        <w:t>During the past year as Secretary, I have attended Board Meetings and taken notes. I have revised and corrected the minutes and sent them out to Board members for approval. Approved minutes have been posted on the Website. </w:t>
      </w:r>
    </w:p>
    <w:p w14:paraId="2607F18F" w14:textId="74CF90DA" w:rsidR="00AB7EA7" w:rsidRPr="003B55BE" w:rsidRDefault="003B55BE" w:rsidP="00AB7E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Times New Roman"/>
          <w:color w:val="222222"/>
          <w:sz w:val="24"/>
          <w:szCs w:val="24"/>
        </w:rPr>
      </w:pPr>
      <w:r w:rsidRPr="003B55BE">
        <w:rPr>
          <w:rFonts w:ascii="Arial" w:eastAsia="Times New Roman" w:hAnsi="Arial" w:cs="Times New Roman"/>
          <w:color w:val="222222"/>
          <w:sz w:val="24"/>
          <w:szCs w:val="24"/>
        </w:rPr>
        <w:t>I have also assisted with sending out reminders of cancellations and upcoming events. I have assisted with adding new members to the Club Roster.</w:t>
      </w:r>
    </w:p>
    <w:p w14:paraId="19CAB47F" w14:textId="77777777" w:rsidR="00AB7EA7" w:rsidRPr="000D7330" w:rsidRDefault="00AB7EA7" w:rsidP="00AB7EA7">
      <w:pPr>
        <w:rPr>
          <w:i/>
          <w:color w:val="000090"/>
          <w:sz w:val="24"/>
          <w:szCs w:val="24"/>
        </w:rPr>
      </w:pPr>
      <w:r w:rsidRPr="000D7330">
        <w:rPr>
          <w:i/>
          <w:color w:val="000090"/>
          <w:sz w:val="24"/>
          <w:szCs w:val="24"/>
        </w:rPr>
        <w:t xml:space="preserve">Member at Large- Lynne </w:t>
      </w:r>
      <w:proofErr w:type="spellStart"/>
      <w:r w:rsidRPr="000D7330">
        <w:rPr>
          <w:i/>
          <w:color w:val="000090"/>
          <w:sz w:val="24"/>
          <w:szCs w:val="24"/>
        </w:rPr>
        <w:t>Kumza</w:t>
      </w:r>
      <w:proofErr w:type="spellEnd"/>
    </w:p>
    <w:p w14:paraId="6E89EC91" w14:textId="77777777" w:rsidR="00D07EA9" w:rsidRPr="000D7330" w:rsidRDefault="00622FB4" w:rsidP="00622FB4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0D7330">
        <w:rPr>
          <w:rFonts w:asciiTheme="minorHAnsi" w:eastAsia="Times New Roman" w:hAnsiTheme="minorHAnsi"/>
          <w:sz w:val="24"/>
          <w:szCs w:val="24"/>
          <w:shd w:val="clear" w:color="auto" w:fill="FFFFFF"/>
        </w:rPr>
        <w:t>Getting articles i</w:t>
      </w:r>
      <w:r w:rsidR="00D07EA9" w:rsidRPr="000D7330">
        <w:rPr>
          <w:rFonts w:asciiTheme="minorHAnsi" w:eastAsia="Times New Roman" w:hAnsiTheme="minorHAnsi"/>
          <w:sz w:val="24"/>
          <w:szCs w:val="24"/>
          <w:shd w:val="clear" w:color="auto" w:fill="FFFFFF"/>
        </w:rPr>
        <w:t xml:space="preserve">n on time for both newspapers </w:t>
      </w:r>
    </w:p>
    <w:p w14:paraId="61587A99" w14:textId="7924B58A" w:rsidR="003770D8" w:rsidRPr="00B7697A" w:rsidRDefault="00E1218A" w:rsidP="00C97745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0D7330">
        <w:rPr>
          <w:rFonts w:asciiTheme="minorHAnsi" w:eastAsia="Times New Roman" w:hAnsiTheme="minorHAnsi"/>
          <w:sz w:val="24"/>
          <w:szCs w:val="24"/>
          <w:shd w:val="clear" w:color="auto" w:fill="FFFFFF"/>
        </w:rPr>
        <w:t>I</w:t>
      </w:r>
      <w:r w:rsidR="00D07EA9" w:rsidRPr="000D7330">
        <w:rPr>
          <w:rFonts w:asciiTheme="minorHAnsi" w:eastAsia="Times New Roman" w:hAnsiTheme="minorHAnsi"/>
          <w:sz w:val="24"/>
          <w:szCs w:val="24"/>
          <w:shd w:val="clear" w:color="auto" w:fill="FFFFFF"/>
        </w:rPr>
        <w:t>nteracted</w:t>
      </w:r>
      <w:r w:rsidR="00622FB4" w:rsidRPr="000D7330">
        <w:rPr>
          <w:rFonts w:asciiTheme="minorHAnsi" w:eastAsia="Times New Roman" w:hAnsiTheme="minorHAnsi"/>
          <w:sz w:val="24"/>
          <w:szCs w:val="24"/>
          <w:shd w:val="clear" w:color="auto" w:fill="FFFFFF"/>
        </w:rPr>
        <w:t xml:space="preserve"> with members at all levels of dance.  </w:t>
      </w:r>
    </w:p>
    <w:p w14:paraId="2F7E66FA" w14:textId="77777777" w:rsidR="00B7697A" w:rsidRPr="003B55BE" w:rsidRDefault="00B7697A" w:rsidP="00B7697A">
      <w:pPr>
        <w:pStyle w:val="ListParagraph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14:paraId="1A642C28" w14:textId="1FA40CE4" w:rsidR="00C97745" w:rsidRPr="000D7330" w:rsidRDefault="002F5037" w:rsidP="00C97745">
      <w:pPr>
        <w:rPr>
          <w:b/>
          <w:i/>
          <w:color w:val="2F5496" w:themeColor="accent5" w:themeShade="BF"/>
          <w:sz w:val="24"/>
          <w:szCs w:val="24"/>
        </w:rPr>
      </w:pPr>
      <w:r w:rsidRPr="000D7330">
        <w:rPr>
          <w:b/>
          <w:i/>
          <w:color w:val="2F5496" w:themeColor="accent5" w:themeShade="BF"/>
          <w:sz w:val="24"/>
          <w:szCs w:val="24"/>
        </w:rPr>
        <w:t>Terri Gage-</w:t>
      </w:r>
      <w:r w:rsidR="0033503A" w:rsidRPr="000D7330">
        <w:rPr>
          <w:b/>
          <w:i/>
          <w:color w:val="2F5496" w:themeColor="accent5" w:themeShade="BF"/>
          <w:sz w:val="24"/>
          <w:szCs w:val="24"/>
        </w:rPr>
        <w:t xml:space="preserve"> Treasurer</w:t>
      </w:r>
    </w:p>
    <w:p w14:paraId="0FFEB594" w14:textId="77777777" w:rsidR="00C97745" w:rsidRPr="00B7697A" w:rsidRDefault="00C97745" w:rsidP="00B7697A">
      <w:pPr>
        <w:pStyle w:val="ListParagraph"/>
        <w:numPr>
          <w:ilvl w:val="0"/>
          <w:numId w:val="31"/>
        </w:numPr>
        <w:spacing w:line="240" w:lineRule="auto"/>
        <w:rPr>
          <w:i/>
          <w:sz w:val="24"/>
          <w:szCs w:val="24"/>
        </w:rPr>
      </w:pPr>
      <w:r w:rsidRPr="00B7697A">
        <w:rPr>
          <w:i/>
          <w:sz w:val="24"/>
          <w:szCs w:val="24"/>
        </w:rPr>
        <w:t>Kept accurate financial records</w:t>
      </w:r>
      <w:r w:rsidR="00F92263" w:rsidRPr="00B7697A">
        <w:rPr>
          <w:i/>
          <w:sz w:val="24"/>
          <w:szCs w:val="24"/>
        </w:rPr>
        <w:t xml:space="preserve"> and reconciled accounts on a monthly basis</w:t>
      </w:r>
    </w:p>
    <w:p w14:paraId="3988A756" w14:textId="77777777" w:rsidR="00C97745" w:rsidRPr="000D7330" w:rsidRDefault="00C97745" w:rsidP="00C9774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0D7330">
        <w:rPr>
          <w:rFonts w:asciiTheme="minorHAnsi" w:hAnsiTheme="minorHAnsi"/>
          <w:i/>
          <w:sz w:val="24"/>
          <w:szCs w:val="24"/>
        </w:rPr>
        <w:t>Reported</w:t>
      </w:r>
      <w:r w:rsidR="00F92263" w:rsidRPr="000D7330">
        <w:rPr>
          <w:rFonts w:asciiTheme="minorHAnsi" w:hAnsiTheme="minorHAnsi"/>
          <w:i/>
          <w:sz w:val="24"/>
          <w:szCs w:val="24"/>
        </w:rPr>
        <w:t xml:space="preserve"> financial status to Board at Board Meetings</w:t>
      </w:r>
    </w:p>
    <w:p w14:paraId="4A886D67" w14:textId="77777777" w:rsidR="00C97745" w:rsidRPr="000D7330" w:rsidRDefault="00263F25" w:rsidP="00C9774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0D7330">
        <w:rPr>
          <w:rFonts w:asciiTheme="minorHAnsi" w:hAnsiTheme="minorHAnsi"/>
          <w:i/>
          <w:sz w:val="24"/>
          <w:szCs w:val="24"/>
        </w:rPr>
        <w:t>Provide records for Audit Committee and attend audit.</w:t>
      </w:r>
    </w:p>
    <w:p w14:paraId="6ED9D61E" w14:textId="77777777" w:rsidR="00C97745" w:rsidRPr="000D7330" w:rsidRDefault="00263F25" w:rsidP="00C9774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0D7330">
        <w:rPr>
          <w:rFonts w:asciiTheme="minorHAnsi" w:hAnsiTheme="minorHAnsi"/>
          <w:i/>
          <w:sz w:val="24"/>
          <w:szCs w:val="24"/>
        </w:rPr>
        <w:t>Created and maintained M</w:t>
      </w:r>
      <w:r w:rsidR="00F92263" w:rsidRPr="000D7330">
        <w:rPr>
          <w:rFonts w:asciiTheme="minorHAnsi" w:hAnsiTheme="minorHAnsi"/>
          <w:i/>
          <w:sz w:val="24"/>
          <w:szCs w:val="24"/>
        </w:rPr>
        <w:t xml:space="preserve">embership roster, Novice Classes roster, and </w:t>
      </w:r>
      <w:r w:rsidRPr="000D7330">
        <w:rPr>
          <w:rFonts w:asciiTheme="minorHAnsi" w:hAnsiTheme="minorHAnsi"/>
          <w:i/>
          <w:sz w:val="24"/>
          <w:szCs w:val="24"/>
        </w:rPr>
        <w:t>Do Not Send E</w:t>
      </w:r>
      <w:r w:rsidR="00F92263" w:rsidRPr="000D7330">
        <w:rPr>
          <w:rFonts w:asciiTheme="minorHAnsi" w:hAnsiTheme="minorHAnsi"/>
          <w:i/>
          <w:sz w:val="24"/>
          <w:szCs w:val="24"/>
        </w:rPr>
        <w:t>mail</w:t>
      </w:r>
      <w:r w:rsidRPr="000D7330">
        <w:rPr>
          <w:rFonts w:asciiTheme="minorHAnsi" w:hAnsiTheme="minorHAnsi"/>
          <w:i/>
          <w:sz w:val="24"/>
          <w:szCs w:val="24"/>
        </w:rPr>
        <w:t>s</w:t>
      </w:r>
      <w:r w:rsidR="00F92263" w:rsidRPr="000D7330">
        <w:rPr>
          <w:rFonts w:asciiTheme="minorHAnsi" w:hAnsiTheme="minorHAnsi"/>
          <w:i/>
          <w:sz w:val="24"/>
          <w:szCs w:val="24"/>
        </w:rPr>
        <w:t xml:space="preserve"> group roster</w:t>
      </w:r>
    </w:p>
    <w:p w14:paraId="35F8249A" w14:textId="77777777" w:rsidR="00263F25" w:rsidRPr="000D7330" w:rsidRDefault="00263F25" w:rsidP="00C9774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0D7330">
        <w:rPr>
          <w:rFonts w:asciiTheme="minorHAnsi" w:hAnsiTheme="minorHAnsi"/>
          <w:i/>
          <w:sz w:val="24"/>
          <w:szCs w:val="24"/>
        </w:rPr>
        <w:t>Collected membership fees for Novice Classes and created excel worksheet to reconcile payments with deposits</w:t>
      </w:r>
    </w:p>
    <w:p w14:paraId="0BA0EA69" w14:textId="77777777" w:rsidR="00C97745" w:rsidRPr="000D7330" w:rsidRDefault="00C97745" w:rsidP="00C9774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0D7330">
        <w:rPr>
          <w:rFonts w:asciiTheme="minorHAnsi" w:hAnsiTheme="minorHAnsi"/>
          <w:i/>
          <w:sz w:val="24"/>
          <w:szCs w:val="24"/>
        </w:rPr>
        <w:t>Revised and updated membership roster to accurately reflect most current number of paid Club members for 2</w:t>
      </w:r>
      <w:r w:rsidR="00F92263" w:rsidRPr="000D7330">
        <w:rPr>
          <w:rFonts w:asciiTheme="minorHAnsi" w:hAnsiTheme="minorHAnsi"/>
          <w:i/>
          <w:sz w:val="24"/>
          <w:szCs w:val="24"/>
        </w:rPr>
        <w:t>016</w:t>
      </w:r>
    </w:p>
    <w:p w14:paraId="374D760B" w14:textId="77777777" w:rsidR="00F92263" w:rsidRPr="000D7330" w:rsidRDefault="00F92263" w:rsidP="00C9774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0D7330">
        <w:rPr>
          <w:rFonts w:asciiTheme="minorHAnsi" w:hAnsiTheme="minorHAnsi"/>
          <w:i/>
          <w:sz w:val="24"/>
          <w:szCs w:val="24"/>
        </w:rPr>
        <w:t>C</w:t>
      </w:r>
      <w:r w:rsidR="00263F25" w:rsidRPr="000D7330">
        <w:rPr>
          <w:rFonts w:asciiTheme="minorHAnsi" w:hAnsiTheme="minorHAnsi"/>
          <w:i/>
          <w:sz w:val="24"/>
          <w:szCs w:val="24"/>
        </w:rPr>
        <w:t>oordinated with Social Director to create list</w:t>
      </w:r>
      <w:r w:rsidRPr="000D7330">
        <w:rPr>
          <w:rFonts w:asciiTheme="minorHAnsi" w:hAnsiTheme="minorHAnsi"/>
          <w:i/>
          <w:sz w:val="24"/>
          <w:szCs w:val="24"/>
        </w:rPr>
        <w:t xml:space="preserve"> of paid members </w:t>
      </w:r>
      <w:r w:rsidR="00263F25" w:rsidRPr="000D7330">
        <w:rPr>
          <w:rFonts w:asciiTheme="minorHAnsi" w:hAnsiTheme="minorHAnsi"/>
          <w:i/>
          <w:sz w:val="24"/>
          <w:szCs w:val="24"/>
        </w:rPr>
        <w:t xml:space="preserve">on excel </w:t>
      </w:r>
      <w:r w:rsidRPr="000D7330">
        <w:rPr>
          <w:rFonts w:asciiTheme="minorHAnsi" w:hAnsiTheme="minorHAnsi"/>
          <w:i/>
          <w:sz w:val="24"/>
          <w:szCs w:val="24"/>
        </w:rPr>
        <w:t>for each event</w:t>
      </w:r>
      <w:r w:rsidR="00263F25" w:rsidRPr="000D7330">
        <w:rPr>
          <w:rFonts w:asciiTheme="minorHAnsi" w:hAnsiTheme="minorHAnsi"/>
          <w:i/>
          <w:sz w:val="24"/>
          <w:szCs w:val="24"/>
        </w:rPr>
        <w:t xml:space="preserve"> and generated a report to reconcile payments with deposits</w:t>
      </w:r>
    </w:p>
    <w:p w14:paraId="31B64ACE" w14:textId="77777777" w:rsidR="00F92263" w:rsidRPr="000D7330" w:rsidRDefault="00F92263" w:rsidP="00C9774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0D7330">
        <w:rPr>
          <w:rFonts w:asciiTheme="minorHAnsi" w:hAnsiTheme="minorHAnsi"/>
          <w:i/>
          <w:sz w:val="24"/>
          <w:szCs w:val="24"/>
        </w:rPr>
        <w:t>Sent reminders re dues as needed</w:t>
      </w:r>
    </w:p>
    <w:p w14:paraId="39608D43" w14:textId="77777777" w:rsidR="00F92263" w:rsidRPr="000D7330" w:rsidRDefault="00F92263" w:rsidP="00C9774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0D7330">
        <w:rPr>
          <w:rFonts w:asciiTheme="minorHAnsi" w:hAnsiTheme="minorHAnsi"/>
          <w:i/>
          <w:sz w:val="24"/>
          <w:szCs w:val="24"/>
        </w:rPr>
        <w:t>Responded to inquiries by potential members for Novice Classes</w:t>
      </w:r>
    </w:p>
    <w:p w14:paraId="481827AB" w14:textId="77777777" w:rsidR="00F92263" w:rsidRPr="000D7330" w:rsidRDefault="00F92263" w:rsidP="00C9774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0D7330">
        <w:rPr>
          <w:rFonts w:asciiTheme="minorHAnsi" w:hAnsiTheme="minorHAnsi"/>
          <w:i/>
          <w:sz w:val="24"/>
          <w:szCs w:val="24"/>
        </w:rPr>
        <w:t>Kept roster of prepaid members</w:t>
      </w:r>
      <w:r w:rsidR="00263F25" w:rsidRPr="000D7330">
        <w:rPr>
          <w:rFonts w:asciiTheme="minorHAnsi" w:hAnsiTheme="minorHAnsi"/>
          <w:i/>
          <w:sz w:val="24"/>
          <w:szCs w:val="24"/>
        </w:rPr>
        <w:t xml:space="preserve"> for 2017</w:t>
      </w:r>
    </w:p>
    <w:p w14:paraId="61B6AD47" w14:textId="77777777" w:rsidR="00F92263" w:rsidRPr="000D7330" w:rsidRDefault="00F92263" w:rsidP="00C9774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0D7330">
        <w:rPr>
          <w:rFonts w:asciiTheme="minorHAnsi" w:hAnsiTheme="minorHAnsi"/>
          <w:i/>
          <w:sz w:val="24"/>
          <w:szCs w:val="24"/>
        </w:rPr>
        <w:t>Created and maintained Equipment Inventory per recommendation of 2015 Audit Committee</w:t>
      </w:r>
    </w:p>
    <w:p w14:paraId="492D4D19" w14:textId="77777777" w:rsidR="00E1218A" w:rsidRPr="000D7330" w:rsidRDefault="00E1218A" w:rsidP="00E1218A">
      <w:pPr>
        <w:spacing w:line="24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</w:p>
    <w:sectPr w:rsidR="00E1218A" w:rsidRPr="000D7330" w:rsidSect="004E2889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E557D" w14:textId="77777777" w:rsidR="004F5F05" w:rsidRDefault="004F5F05" w:rsidP="004E2889">
      <w:pPr>
        <w:spacing w:after="0" w:line="240" w:lineRule="auto"/>
      </w:pPr>
      <w:r>
        <w:separator/>
      </w:r>
    </w:p>
  </w:endnote>
  <w:endnote w:type="continuationSeparator" w:id="0">
    <w:p w14:paraId="1F2F0075" w14:textId="77777777" w:rsidR="004F5F05" w:rsidRDefault="004F5F05" w:rsidP="004E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891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21C39" w14:textId="77777777" w:rsidR="004F5F05" w:rsidRDefault="004F5F05" w:rsidP="004A3F18">
        <w:pPr>
          <w:pStyle w:val="Footer"/>
          <w:ind w:left="405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48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45D166D0" w14:textId="77777777" w:rsidR="004F5F05" w:rsidRDefault="004F5F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799E3" w14:textId="77777777" w:rsidR="004F5F05" w:rsidRDefault="004F5F05" w:rsidP="004E2889">
      <w:pPr>
        <w:spacing w:after="0" w:line="240" w:lineRule="auto"/>
      </w:pPr>
      <w:r>
        <w:separator/>
      </w:r>
    </w:p>
  </w:footnote>
  <w:footnote w:type="continuationSeparator" w:id="0">
    <w:p w14:paraId="6C4D577D" w14:textId="77777777" w:rsidR="004F5F05" w:rsidRDefault="004F5F05" w:rsidP="004E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334FE" w14:textId="77777777" w:rsidR="004F5F05" w:rsidRDefault="004F5F05">
    <w:pPr>
      <w:pStyle w:val="Header"/>
    </w:pPr>
  </w:p>
  <w:p w14:paraId="0CF4A967" w14:textId="77777777" w:rsidR="004F5F05" w:rsidRDefault="004F5F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239"/>
    <w:multiLevelType w:val="hybridMultilevel"/>
    <w:tmpl w:val="F5AC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C4AD1"/>
    <w:multiLevelType w:val="multilevel"/>
    <w:tmpl w:val="FA6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975DA"/>
    <w:multiLevelType w:val="hybridMultilevel"/>
    <w:tmpl w:val="DFA2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3330"/>
    <w:multiLevelType w:val="hybridMultilevel"/>
    <w:tmpl w:val="EA68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F4E65"/>
    <w:multiLevelType w:val="hybridMultilevel"/>
    <w:tmpl w:val="87C6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537D9"/>
    <w:multiLevelType w:val="hybridMultilevel"/>
    <w:tmpl w:val="18E2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60B66"/>
    <w:multiLevelType w:val="hybridMultilevel"/>
    <w:tmpl w:val="2E82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959EB"/>
    <w:multiLevelType w:val="hybridMultilevel"/>
    <w:tmpl w:val="2154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E360F"/>
    <w:multiLevelType w:val="hybridMultilevel"/>
    <w:tmpl w:val="41CA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63625"/>
    <w:multiLevelType w:val="hybridMultilevel"/>
    <w:tmpl w:val="9F62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F3036"/>
    <w:multiLevelType w:val="hybridMultilevel"/>
    <w:tmpl w:val="A374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115EC"/>
    <w:multiLevelType w:val="hybridMultilevel"/>
    <w:tmpl w:val="575C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74F9"/>
    <w:multiLevelType w:val="hybridMultilevel"/>
    <w:tmpl w:val="65CE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482"/>
    <w:multiLevelType w:val="hybridMultilevel"/>
    <w:tmpl w:val="1D9E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17AA8"/>
    <w:multiLevelType w:val="hybridMultilevel"/>
    <w:tmpl w:val="B3D2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508BA"/>
    <w:multiLevelType w:val="hybridMultilevel"/>
    <w:tmpl w:val="210C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317EA"/>
    <w:multiLevelType w:val="hybridMultilevel"/>
    <w:tmpl w:val="4EB8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CC5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50553"/>
    <w:multiLevelType w:val="hybridMultilevel"/>
    <w:tmpl w:val="7D34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009FD"/>
    <w:multiLevelType w:val="hybridMultilevel"/>
    <w:tmpl w:val="B1A8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A547D"/>
    <w:multiLevelType w:val="hybridMultilevel"/>
    <w:tmpl w:val="F002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C2EE9"/>
    <w:multiLevelType w:val="hybridMultilevel"/>
    <w:tmpl w:val="B76E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16580"/>
    <w:multiLevelType w:val="hybridMultilevel"/>
    <w:tmpl w:val="26C2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862D2"/>
    <w:multiLevelType w:val="hybridMultilevel"/>
    <w:tmpl w:val="C64C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81575"/>
    <w:multiLevelType w:val="hybridMultilevel"/>
    <w:tmpl w:val="B5BA43CC"/>
    <w:lvl w:ilvl="0" w:tplc="82F2135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5FDE064F"/>
    <w:multiLevelType w:val="hybridMultilevel"/>
    <w:tmpl w:val="8868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E2B78"/>
    <w:multiLevelType w:val="hybridMultilevel"/>
    <w:tmpl w:val="D17E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72070"/>
    <w:multiLevelType w:val="hybridMultilevel"/>
    <w:tmpl w:val="54E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94920"/>
    <w:multiLevelType w:val="hybridMultilevel"/>
    <w:tmpl w:val="42A4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9486A"/>
    <w:multiLevelType w:val="hybridMultilevel"/>
    <w:tmpl w:val="BA7C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D7DAE"/>
    <w:multiLevelType w:val="hybridMultilevel"/>
    <w:tmpl w:val="A13638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7E262E6"/>
    <w:multiLevelType w:val="hybridMultilevel"/>
    <w:tmpl w:val="865A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8"/>
  </w:num>
  <w:num w:numId="4">
    <w:abstractNumId w:val="0"/>
  </w:num>
  <w:num w:numId="5">
    <w:abstractNumId w:val="17"/>
  </w:num>
  <w:num w:numId="6">
    <w:abstractNumId w:val="12"/>
  </w:num>
  <w:num w:numId="7">
    <w:abstractNumId w:val="24"/>
  </w:num>
  <w:num w:numId="8">
    <w:abstractNumId w:val="13"/>
  </w:num>
  <w:num w:numId="9">
    <w:abstractNumId w:val="10"/>
  </w:num>
  <w:num w:numId="10">
    <w:abstractNumId w:val="27"/>
  </w:num>
  <w:num w:numId="11">
    <w:abstractNumId w:val="16"/>
  </w:num>
  <w:num w:numId="12">
    <w:abstractNumId w:val="25"/>
  </w:num>
  <w:num w:numId="13">
    <w:abstractNumId w:val="14"/>
  </w:num>
  <w:num w:numId="14">
    <w:abstractNumId w:val="7"/>
  </w:num>
  <w:num w:numId="15">
    <w:abstractNumId w:val="11"/>
  </w:num>
  <w:num w:numId="16">
    <w:abstractNumId w:val="2"/>
  </w:num>
  <w:num w:numId="17">
    <w:abstractNumId w:val="9"/>
  </w:num>
  <w:num w:numId="18">
    <w:abstractNumId w:val="23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6"/>
  </w:num>
  <w:num w:numId="24">
    <w:abstractNumId w:val="8"/>
  </w:num>
  <w:num w:numId="25">
    <w:abstractNumId w:val="30"/>
  </w:num>
  <w:num w:numId="26">
    <w:abstractNumId w:val="22"/>
  </w:num>
  <w:num w:numId="27">
    <w:abstractNumId w:val="19"/>
  </w:num>
  <w:num w:numId="28">
    <w:abstractNumId w:val="1"/>
  </w:num>
  <w:num w:numId="29">
    <w:abstractNumId w:val="5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09"/>
    <w:rsid w:val="000112C4"/>
    <w:rsid w:val="0004096B"/>
    <w:rsid w:val="000A0506"/>
    <w:rsid w:val="000D7330"/>
    <w:rsid w:val="000E4CAF"/>
    <w:rsid w:val="00102824"/>
    <w:rsid w:val="00131186"/>
    <w:rsid w:val="002436E1"/>
    <w:rsid w:val="00244209"/>
    <w:rsid w:val="00263F25"/>
    <w:rsid w:val="00264643"/>
    <w:rsid w:val="002732CC"/>
    <w:rsid w:val="002F5037"/>
    <w:rsid w:val="002F648F"/>
    <w:rsid w:val="0033503A"/>
    <w:rsid w:val="0035583C"/>
    <w:rsid w:val="00366E70"/>
    <w:rsid w:val="00373BD0"/>
    <w:rsid w:val="00375AB6"/>
    <w:rsid w:val="003770D8"/>
    <w:rsid w:val="00396BCF"/>
    <w:rsid w:val="003B55BE"/>
    <w:rsid w:val="003D735D"/>
    <w:rsid w:val="00445236"/>
    <w:rsid w:val="0049254B"/>
    <w:rsid w:val="00495851"/>
    <w:rsid w:val="004A21F3"/>
    <w:rsid w:val="004A3F18"/>
    <w:rsid w:val="004E2889"/>
    <w:rsid w:val="004F14EE"/>
    <w:rsid w:val="004F5F05"/>
    <w:rsid w:val="00571445"/>
    <w:rsid w:val="0060509B"/>
    <w:rsid w:val="00622FB4"/>
    <w:rsid w:val="00684909"/>
    <w:rsid w:val="00686290"/>
    <w:rsid w:val="006A3353"/>
    <w:rsid w:val="006B19F8"/>
    <w:rsid w:val="006C4C39"/>
    <w:rsid w:val="006D2EBC"/>
    <w:rsid w:val="006E5CD6"/>
    <w:rsid w:val="007315C3"/>
    <w:rsid w:val="008943E8"/>
    <w:rsid w:val="008C1D7A"/>
    <w:rsid w:val="008C2DB4"/>
    <w:rsid w:val="009306E6"/>
    <w:rsid w:val="009474BB"/>
    <w:rsid w:val="00965797"/>
    <w:rsid w:val="00994F44"/>
    <w:rsid w:val="009A0960"/>
    <w:rsid w:val="009A3426"/>
    <w:rsid w:val="009A38FF"/>
    <w:rsid w:val="009C024D"/>
    <w:rsid w:val="00A25C9E"/>
    <w:rsid w:val="00AA5750"/>
    <w:rsid w:val="00AB7EA7"/>
    <w:rsid w:val="00AD558D"/>
    <w:rsid w:val="00B7697A"/>
    <w:rsid w:val="00BB4059"/>
    <w:rsid w:val="00BF0044"/>
    <w:rsid w:val="00C0020C"/>
    <w:rsid w:val="00C014BB"/>
    <w:rsid w:val="00C020F0"/>
    <w:rsid w:val="00C97745"/>
    <w:rsid w:val="00CA6093"/>
    <w:rsid w:val="00D07EA9"/>
    <w:rsid w:val="00D161B5"/>
    <w:rsid w:val="00D206E6"/>
    <w:rsid w:val="00D46590"/>
    <w:rsid w:val="00D700A3"/>
    <w:rsid w:val="00D80ADC"/>
    <w:rsid w:val="00D85C5F"/>
    <w:rsid w:val="00E1218A"/>
    <w:rsid w:val="00E51C1E"/>
    <w:rsid w:val="00E84BFD"/>
    <w:rsid w:val="00F27008"/>
    <w:rsid w:val="00F92263"/>
    <w:rsid w:val="00FB435A"/>
    <w:rsid w:val="00FB69DE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D1F0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2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977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89"/>
  </w:style>
  <w:style w:type="paragraph" w:styleId="Footer">
    <w:name w:val="footer"/>
    <w:basedOn w:val="Normal"/>
    <w:link w:val="FooterChar"/>
    <w:uiPriority w:val="99"/>
    <w:unhideWhenUsed/>
    <w:rsid w:val="004E2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89"/>
  </w:style>
  <w:style w:type="character" w:customStyle="1" w:styleId="apple-converted-space">
    <w:name w:val="apple-converted-space"/>
    <w:basedOn w:val="DefaultParagraphFont"/>
    <w:rsid w:val="009A0960"/>
  </w:style>
  <w:style w:type="character" w:customStyle="1" w:styleId="aqj">
    <w:name w:val="aqj"/>
    <w:basedOn w:val="DefaultParagraphFont"/>
    <w:rsid w:val="009A09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2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977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89"/>
  </w:style>
  <w:style w:type="paragraph" w:styleId="Footer">
    <w:name w:val="footer"/>
    <w:basedOn w:val="Normal"/>
    <w:link w:val="FooterChar"/>
    <w:uiPriority w:val="99"/>
    <w:unhideWhenUsed/>
    <w:rsid w:val="004E2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89"/>
  </w:style>
  <w:style w:type="character" w:customStyle="1" w:styleId="apple-converted-space">
    <w:name w:val="apple-converted-space"/>
    <w:basedOn w:val="DefaultParagraphFont"/>
    <w:rsid w:val="009A0960"/>
  </w:style>
  <w:style w:type="character" w:customStyle="1" w:styleId="aqj">
    <w:name w:val="aqj"/>
    <w:basedOn w:val="DefaultParagraphFont"/>
    <w:rsid w:val="009A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470</Words>
  <Characters>2681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Kathy Ames</cp:lastModifiedBy>
  <cp:revision>29</cp:revision>
  <cp:lastPrinted>2016-02-04T20:38:00Z</cp:lastPrinted>
  <dcterms:created xsi:type="dcterms:W3CDTF">2016-12-30T17:52:00Z</dcterms:created>
  <dcterms:modified xsi:type="dcterms:W3CDTF">2017-01-27T12:31:00Z</dcterms:modified>
</cp:coreProperties>
</file>