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C1D265" w14:textId="7703243B" w:rsidR="00B70A6F" w:rsidRDefault="00E017A3" w:rsidP="00B70A6F">
      <w:pPr>
        <w:pStyle w:val="Default"/>
      </w:pPr>
      <w:r>
        <w:rPr>
          <w:noProof/>
          <w:sz w:val="32"/>
          <w:szCs w:val="32"/>
        </w:rPr>
        <w:drawing>
          <wp:inline distT="0" distB="0" distL="0" distR="0" wp14:anchorId="508663CC" wp14:editId="7E00928D">
            <wp:extent cx="5930900" cy="1219200"/>
            <wp:effectExtent l="0" t="0" r="0" b="0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B13C7E" w14:textId="29A1B717" w:rsidR="00B70A6F" w:rsidRDefault="00B70A6F" w:rsidP="00B70A6F">
      <w:pPr>
        <w:pStyle w:val="Default"/>
        <w:rPr>
          <w:b/>
          <w:bCs/>
          <w:i/>
          <w:iCs/>
          <w:sz w:val="23"/>
          <w:szCs w:val="23"/>
        </w:rPr>
      </w:pPr>
      <w:r>
        <w:t xml:space="preserve"> </w:t>
      </w:r>
      <w:r w:rsidR="00953821">
        <w:rPr>
          <w:b/>
          <w:bCs/>
          <w:i/>
          <w:iCs/>
          <w:sz w:val="23"/>
          <w:szCs w:val="23"/>
        </w:rPr>
        <w:t>As the new Audio/Visual Committee Chairperson, I will represent the A/V Committee at SBLDC Board meetings.</w:t>
      </w:r>
      <w:bookmarkStart w:id="0" w:name="_GoBack"/>
      <w:bookmarkEnd w:id="0"/>
    </w:p>
    <w:p w14:paraId="286A7269" w14:textId="77777777" w:rsidR="00B70A6F" w:rsidRDefault="00B70A6F" w:rsidP="00B70A6F">
      <w:pPr>
        <w:pStyle w:val="Default"/>
        <w:rPr>
          <w:sz w:val="23"/>
          <w:szCs w:val="23"/>
        </w:rPr>
      </w:pPr>
    </w:p>
    <w:p w14:paraId="16B3E84F" w14:textId="77777777" w:rsidR="00B70A6F" w:rsidRDefault="00B70A6F" w:rsidP="00B70A6F">
      <w:pPr>
        <w:pStyle w:val="Default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Audio/Visual Committee Responsibilities</w:t>
      </w:r>
    </w:p>
    <w:p w14:paraId="0EE3E117" w14:textId="77777777" w:rsidR="00B70A6F" w:rsidRDefault="00B70A6F" w:rsidP="00B70A6F">
      <w:pPr>
        <w:pStyle w:val="Default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</w:t>
      </w:r>
    </w:p>
    <w:p w14:paraId="573EE048" w14:textId="57EC289A" w:rsidR="00B70A6F" w:rsidRDefault="00B70A6F" w:rsidP="00886F71">
      <w:pPr>
        <w:pStyle w:val="Default"/>
        <w:numPr>
          <w:ilvl w:val="0"/>
          <w:numId w:val="1"/>
        </w:numPr>
        <w:spacing w:after="181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Represent A/V Committee at SBLDC Board meetings </w:t>
      </w:r>
    </w:p>
    <w:p w14:paraId="222F1B73" w14:textId="067BF025" w:rsidR="00B70A6F" w:rsidRDefault="00B70A6F" w:rsidP="00886F71">
      <w:pPr>
        <w:pStyle w:val="Default"/>
        <w:numPr>
          <w:ilvl w:val="0"/>
          <w:numId w:val="1"/>
        </w:numPr>
        <w:spacing w:after="181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Provide training and support for the set-up and use of sound and visual equipment </w:t>
      </w:r>
    </w:p>
    <w:p w14:paraId="50364F47" w14:textId="77777777" w:rsidR="00886F71" w:rsidRDefault="00B70A6F" w:rsidP="00886F71">
      <w:pPr>
        <w:pStyle w:val="Default"/>
        <w:numPr>
          <w:ilvl w:val="0"/>
          <w:numId w:val="1"/>
        </w:numPr>
        <w:spacing w:after="181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Keep up-to-date inventory of all Club A/V equipment </w:t>
      </w:r>
    </w:p>
    <w:p w14:paraId="2D0A6ADE" w14:textId="4E8C3175" w:rsidR="00B70A6F" w:rsidRPr="00886F71" w:rsidRDefault="00B70A6F" w:rsidP="00886F71">
      <w:pPr>
        <w:pStyle w:val="Default"/>
        <w:numPr>
          <w:ilvl w:val="0"/>
          <w:numId w:val="1"/>
        </w:numPr>
        <w:spacing w:after="181"/>
        <w:rPr>
          <w:sz w:val="23"/>
          <w:szCs w:val="23"/>
        </w:rPr>
      </w:pPr>
      <w:r w:rsidRPr="00886F71">
        <w:rPr>
          <w:i/>
          <w:iCs/>
          <w:sz w:val="23"/>
          <w:szCs w:val="23"/>
        </w:rPr>
        <w:t xml:space="preserve">Make sure all equipment is labeled with SBLDC and contact phone information </w:t>
      </w:r>
    </w:p>
    <w:p w14:paraId="03B2970D" w14:textId="73522719" w:rsidR="00B70A6F" w:rsidRDefault="00B70A6F" w:rsidP="00886F71">
      <w:pPr>
        <w:pStyle w:val="Default"/>
        <w:numPr>
          <w:ilvl w:val="0"/>
          <w:numId w:val="1"/>
        </w:numPr>
        <w:spacing w:after="181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Research and purchase new equipment as directed by the Board as needed </w:t>
      </w:r>
    </w:p>
    <w:p w14:paraId="75597D60" w14:textId="31B2E2DE" w:rsidR="00B70A6F" w:rsidRDefault="00B70A6F" w:rsidP="00886F71">
      <w:pPr>
        <w:pStyle w:val="Default"/>
        <w:numPr>
          <w:ilvl w:val="0"/>
          <w:numId w:val="1"/>
        </w:numPr>
        <w:spacing w:after="181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Make available sound equipment and provide set-up for SBLDC dance practice sessions and parties </w:t>
      </w:r>
      <w:proofErr w:type="gramStart"/>
      <w:r>
        <w:rPr>
          <w:i/>
          <w:iCs/>
          <w:sz w:val="23"/>
          <w:szCs w:val="23"/>
        </w:rPr>
        <w:t xml:space="preserve">( </w:t>
      </w:r>
      <w:proofErr w:type="spellStart"/>
      <w:r>
        <w:rPr>
          <w:i/>
          <w:iCs/>
          <w:sz w:val="23"/>
          <w:szCs w:val="23"/>
        </w:rPr>
        <w:t>IPad</w:t>
      </w:r>
      <w:proofErr w:type="spellEnd"/>
      <w:proofErr w:type="gramEnd"/>
      <w:r>
        <w:rPr>
          <w:i/>
          <w:iCs/>
          <w:sz w:val="23"/>
          <w:szCs w:val="23"/>
        </w:rPr>
        <w:t xml:space="preserve">* Boom Box Amplified Sound System * Dance Lead Voice Microphone * Voice Microphone Amplifier System * </w:t>
      </w:r>
      <w:proofErr w:type="spellStart"/>
      <w:r>
        <w:rPr>
          <w:i/>
          <w:iCs/>
          <w:sz w:val="23"/>
          <w:szCs w:val="23"/>
        </w:rPr>
        <w:t>SaddleBrooke</w:t>
      </w:r>
      <w:proofErr w:type="spellEnd"/>
      <w:r>
        <w:rPr>
          <w:i/>
          <w:iCs/>
          <w:sz w:val="23"/>
          <w:szCs w:val="23"/>
        </w:rPr>
        <w:t xml:space="preserve"> Club House(s) Sound Systems) </w:t>
      </w:r>
    </w:p>
    <w:p w14:paraId="052BB9CC" w14:textId="36B630FF" w:rsidR="00B70A6F" w:rsidRDefault="00B70A6F" w:rsidP="00886F71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Maintain working relationship with </w:t>
      </w:r>
      <w:proofErr w:type="spellStart"/>
      <w:r>
        <w:rPr>
          <w:i/>
          <w:iCs/>
          <w:sz w:val="23"/>
          <w:szCs w:val="23"/>
        </w:rPr>
        <w:t>SaddleBrooke</w:t>
      </w:r>
      <w:proofErr w:type="spellEnd"/>
      <w:r>
        <w:rPr>
          <w:i/>
          <w:iCs/>
          <w:sz w:val="23"/>
          <w:szCs w:val="23"/>
        </w:rPr>
        <w:t xml:space="preserve"> Club House(s) Sound and Visual Tech/ Management </w:t>
      </w:r>
    </w:p>
    <w:p w14:paraId="79838C91" w14:textId="77777777" w:rsidR="00B70A6F" w:rsidRDefault="00B70A6F" w:rsidP="00B70A6F">
      <w:pPr>
        <w:pStyle w:val="Default"/>
        <w:rPr>
          <w:sz w:val="23"/>
          <w:szCs w:val="23"/>
        </w:rPr>
      </w:pPr>
    </w:p>
    <w:p w14:paraId="46B47F20" w14:textId="77777777" w:rsidR="00B70A6F" w:rsidRDefault="003A3BE2" w:rsidP="00B70A6F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2016</w:t>
      </w:r>
      <w:r w:rsidR="00B70A6F">
        <w:rPr>
          <w:b/>
          <w:bCs/>
          <w:i/>
          <w:iCs/>
          <w:sz w:val="23"/>
          <w:szCs w:val="23"/>
        </w:rPr>
        <w:t xml:space="preserve"> Audio/Visual Committee Members: </w:t>
      </w:r>
    </w:p>
    <w:p w14:paraId="157DD08F" w14:textId="06827205" w:rsidR="00B70A6F" w:rsidRDefault="00B70A6F" w:rsidP="00886F71">
      <w:pPr>
        <w:pStyle w:val="Default"/>
        <w:numPr>
          <w:ilvl w:val="0"/>
          <w:numId w:val="2"/>
        </w:numPr>
        <w:spacing w:after="181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Shirley Miller – Chairman </w:t>
      </w:r>
    </w:p>
    <w:p w14:paraId="16B6C0F0" w14:textId="555CD2F3" w:rsidR="00B70A6F" w:rsidRDefault="00B70A6F" w:rsidP="00886F71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Donna Erickson </w:t>
      </w:r>
    </w:p>
    <w:p w14:paraId="7C14797F" w14:textId="77777777" w:rsidR="002315E1" w:rsidRDefault="002315E1"/>
    <w:sectPr w:rsidR="002315E1" w:rsidSect="007C75F3">
      <w:pgSz w:w="12240" w:h="16340"/>
      <w:pgMar w:top="1870" w:right="1122" w:bottom="1440" w:left="1195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9A0B37"/>
    <w:multiLevelType w:val="hybridMultilevel"/>
    <w:tmpl w:val="FE6C2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140B1E"/>
    <w:multiLevelType w:val="hybridMultilevel"/>
    <w:tmpl w:val="5F1AE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A6F"/>
    <w:rsid w:val="002315E1"/>
    <w:rsid w:val="003A3BE2"/>
    <w:rsid w:val="00417D00"/>
    <w:rsid w:val="00886F71"/>
    <w:rsid w:val="00953821"/>
    <w:rsid w:val="00B70A6F"/>
    <w:rsid w:val="00E01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5E7B4B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70A6F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17A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7A3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70A6F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17A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7A3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778</Characters>
  <Application>Microsoft Macintosh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Ames</dc:creator>
  <cp:keywords/>
  <dc:description/>
  <cp:lastModifiedBy>Kathy Ames</cp:lastModifiedBy>
  <cp:revision>3</cp:revision>
  <dcterms:created xsi:type="dcterms:W3CDTF">2016-04-27T03:15:00Z</dcterms:created>
  <dcterms:modified xsi:type="dcterms:W3CDTF">2016-04-27T03:29:00Z</dcterms:modified>
</cp:coreProperties>
</file>